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13" w:rsidRDefault="001D3B13" w:rsidP="001D3B1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D3B13" w:rsidRDefault="001D3B13" w:rsidP="001D3B1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РЫБНОВСКОГО РАЙОНА</w:t>
      </w:r>
    </w:p>
    <w:p w:rsidR="001D3B13" w:rsidRDefault="001D3B13" w:rsidP="001D3B1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391110, г. Рыбное Рязанской обл., пл. Ленина, д.9, тел. 5-35-28</w:t>
      </w:r>
    </w:p>
    <w:p w:rsidR="001D3B13" w:rsidRDefault="001D3B13" w:rsidP="001D3B13">
      <w:pPr>
        <w:jc w:val="center"/>
      </w:pPr>
    </w:p>
    <w:p w:rsidR="004047B6" w:rsidRDefault="004047B6" w:rsidP="001D3B13">
      <w:pPr>
        <w:jc w:val="center"/>
        <w:rPr>
          <w:b/>
          <w:sz w:val="28"/>
        </w:rPr>
      </w:pPr>
    </w:p>
    <w:p w:rsidR="001D3B13" w:rsidRDefault="001D3B13" w:rsidP="001D3B13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D3B13" w:rsidRPr="00EC2787" w:rsidRDefault="001D3B13" w:rsidP="001D3B13">
      <w:pPr>
        <w:jc w:val="center"/>
        <w:rPr>
          <w:b/>
          <w:sz w:val="16"/>
          <w:szCs w:val="16"/>
        </w:rPr>
      </w:pPr>
    </w:p>
    <w:p w:rsidR="001D3B13" w:rsidRPr="005B58CD" w:rsidRDefault="004047B6" w:rsidP="001D3B13">
      <w:pPr>
        <w:jc w:val="both"/>
        <w:rPr>
          <w:b/>
          <w:sz w:val="28"/>
        </w:rPr>
      </w:pPr>
      <w:r>
        <w:rPr>
          <w:b/>
          <w:sz w:val="28"/>
        </w:rPr>
        <w:t>19 июня</w:t>
      </w:r>
      <w:r w:rsidR="001D3B13">
        <w:rPr>
          <w:b/>
          <w:sz w:val="28"/>
        </w:rPr>
        <w:t xml:space="preserve"> 20</w:t>
      </w:r>
      <w:r w:rsidR="007D0DEC">
        <w:rPr>
          <w:b/>
          <w:sz w:val="28"/>
        </w:rPr>
        <w:t>24</w:t>
      </w:r>
      <w:r w:rsidR="001D3B13" w:rsidRPr="005B58CD">
        <w:rPr>
          <w:b/>
          <w:sz w:val="28"/>
        </w:rPr>
        <w:t xml:space="preserve"> г.                                                </w:t>
      </w:r>
      <w:r w:rsidR="001D3B13">
        <w:rPr>
          <w:b/>
          <w:sz w:val="28"/>
        </w:rPr>
        <w:t xml:space="preserve">                               №</w:t>
      </w:r>
      <w:r w:rsidR="007D0DEC">
        <w:rPr>
          <w:b/>
          <w:sz w:val="28"/>
        </w:rPr>
        <w:t>94/305-5</w:t>
      </w:r>
    </w:p>
    <w:p w:rsidR="001D3B13" w:rsidRDefault="001D3B13" w:rsidP="001D3B13">
      <w:pPr>
        <w:ind w:left="360"/>
        <w:jc w:val="both"/>
        <w:rPr>
          <w:sz w:val="28"/>
        </w:rPr>
      </w:pPr>
    </w:p>
    <w:p w:rsidR="003B7B15" w:rsidRDefault="003B7B15" w:rsidP="001D3B13">
      <w:pPr>
        <w:ind w:left="360"/>
        <w:jc w:val="both"/>
        <w:rPr>
          <w:sz w:val="28"/>
        </w:rPr>
      </w:pPr>
    </w:p>
    <w:p w:rsidR="004047B6" w:rsidRDefault="004047B6" w:rsidP="007C6004">
      <w:pPr>
        <w:jc w:val="center"/>
        <w:rPr>
          <w:b/>
          <w:sz w:val="28"/>
          <w:szCs w:val="28"/>
        </w:rPr>
      </w:pPr>
      <w:r w:rsidRPr="004047B6">
        <w:rPr>
          <w:b/>
          <w:sz w:val="28"/>
          <w:szCs w:val="28"/>
        </w:rPr>
        <w:t>О возложении полномочий окружных избирательных комиссий</w:t>
      </w:r>
      <w:r>
        <w:rPr>
          <w:b/>
          <w:sz w:val="28"/>
          <w:szCs w:val="28"/>
        </w:rPr>
        <w:t xml:space="preserve"> по подготовке и проведению </w:t>
      </w:r>
      <w:r w:rsidRPr="004047B6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>ов</w:t>
      </w:r>
      <w:r w:rsidRPr="004047B6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 xml:space="preserve">представительных органов муниципальных образований </w:t>
      </w:r>
    </w:p>
    <w:p w:rsidR="00F265E2" w:rsidRPr="004047B6" w:rsidRDefault="004047B6" w:rsidP="007C600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Рыбновского</w:t>
      </w:r>
      <w:proofErr w:type="spellEnd"/>
      <w:r>
        <w:rPr>
          <w:b/>
          <w:sz w:val="28"/>
          <w:szCs w:val="28"/>
        </w:rPr>
        <w:t xml:space="preserve"> муниципального района Рязанской области</w:t>
      </w:r>
    </w:p>
    <w:p w:rsidR="007C6004" w:rsidRPr="004047B6" w:rsidRDefault="007C6004" w:rsidP="007C6004">
      <w:pPr>
        <w:ind w:firstLine="900"/>
        <w:jc w:val="both"/>
        <w:rPr>
          <w:b/>
          <w:sz w:val="28"/>
          <w:szCs w:val="28"/>
        </w:rPr>
      </w:pPr>
    </w:p>
    <w:p w:rsidR="004047B6" w:rsidRPr="004047B6" w:rsidRDefault="004047B6" w:rsidP="004047B6">
      <w:pPr>
        <w:pStyle w:val="21"/>
        <w:spacing w:line="288" w:lineRule="auto"/>
        <w:ind w:firstLine="539"/>
        <w:rPr>
          <w:lang w:val="ru-RU"/>
        </w:rPr>
      </w:pPr>
    </w:p>
    <w:p w:rsidR="004047B6" w:rsidRPr="004047B6" w:rsidRDefault="004047B6" w:rsidP="004047B6">
      <w:pPr>
        <w:pStyle w:val="21"/>
        <w:spacing w:line="288" w:lineRule="auto"/>
        <w:ind w:firstLine="539"/>
        <w:rPr>
          <w:lang w:val="ru-RU"/>
        </w:rPr>
      </w:pPr>
      <w:r w:rsidRPr="004047B6">
        <w:rPr>
          <w:lang w:val="ru-RU"/>
        </w:rPr>
        <w:t xml:space="preserve">  </w:t>
      </w:r>
      <w:r>
        <w:rPr>
          <w:lang w:val="ru-RU"/>
        </w:rPr>
        <w:t xml:space="preserve">На основании </w:t>
      </w:r>
      <w:r w:rsidRPr="004047B6">
        <w:rPr>
          <w:lang w:val="ru-RU"/>
        </w:rPr>
        <w:t xml:space="preserve"> ст.25 Федерального Закона № 67-ФЗ «Об основных гарантиях избирательных прав и права на участие в референдуме граждан Российской Федерации»</w:t>
      </w:r>
      <w:r>
        <w:rPr>
          <w:lang w:val="ru-RU"/>
        </w:rPr>
        <w:t xml:space="preserve"> от 12.06.2002г.</w:t>
      </w:r>
      <w:r w:rsidRPr="004047B6">
        <w:rPr>
          <w:lang w:val="ru-RU"/>
        </w:rPr>
        <w:t xml:space="preserve">, ст. 16 Закона Рязанской области от 05.08.2011 г. №63-ОЗ «О выборах депутатов представительного органа муниципального образования в Рязанской области», </w:t>
      </w:r>
      <w:r w:rsidR="00DE06B4">
        <w:rPr>
          <w:lang w:val="ru-RU"/>
        </w:rPr>
        <w:t xml:space="preserve">Территориальная избирательная комиссия </w:t>
      </w:r>
      <w:proofErr w:type="spellStart"/>
      <w:r w:rsidR="00DE06B4">
        <w:rPr>
          <w:lang w:val="ru-RU"/>
        </w:rPr>
        <w:t>Рыбновского</w:t>
      </w:r>
      <w:proofErr w:type="spellEnd"/>
      <w:r w:rsidR="00DE06B4">
        <w:rPr>
          <w:lang w:val="ru-RU"/>
        </w:rPr>
        <w:t xml:space="preserve"> района </w:t>
      </w:r>
      <w:r w:rsidRPr="004047B6">
        <w:rPr>
          <w:lang w:val="ru-RU"/>
        </w:rPr>
        <w:t xml:space="preserve">Рязанской области </w:t>
      </w:r>
      <w:r w:rsidR="007D0DEC">
        <w:rPr>
          <w:lang w:val="ru-RU"/>
        </w:rPr>
        <w:t>решила</w:t>
      </w:r>
      <w:r w:rsidRPr="004047B6">
        <w:rPr>
          <w:lang w:val="ru-RU"/>
        </w:rPr>
        <w:t>:</w:t>
      </w:r>
    </w:p>
    <w:p w:rsidR="00C7652D" w:rsidRDefault="00DE06B4" w:rsidP="00DE06B4">
      <w:pPr>
        <w:pStyle w:val="21"/>
        <w:spacing w:line="288" w:lineRule="auto"/>
        <w:ind w:firstLine="0"/>
        <w:rPr>
          <w:lang w:val="ru-RU"/>
        </w:rPr>
      </w:pPr>
      <w:r>
        <w:rPr>
          <w:lang w:val="ru-RU"/>
        </w:rPr>
        <w:tab/>
      </w:r>
      <w:r w:rsidR="00C7652D">
        <w:rPr>
          <w:lang w:val="ru-RU"/>
        </w:rPr>
        <w:t xml:space="preserve">1. </w:t>
      </w:r>
      <w:r>
        <w:rPr>
          <w:lang w:val="ru-RU"/>
        </w:rPr>
        <w:t xml:space="preserve">Окружные </w:t>
      </w:r>
      <w:r w:rsidR="00C7652D">
        <w:rPr>
          <w:lang w:val="ru-RU"/>
        </w:rPr>
        <w:t>избирательные</w:t>
      </w:r>
      <w:r>
        <w:rPr>
          <w:lang w:val="ru-RU"/>
        </w:rPr>
        <w:t xml:space="preserve"> комиссии по организации и проведению</w:t>
      </w:r>
      <w:r w:rsidR="00C7652D">
        <w:rPr>
          <w:lang w:val="ru-RU"/>
        </w:rPr>
        <w:t xml:space="preserve"> выборов депутатов представительных органов муниципальных образований </w:t>
      </w:r>
      <w:proofErr w:type="spellStart"/>
      <w:r w:rsidR="00C7652D">
        <w:rPr>
          <w:lang w:val="ru-RU"/>
        </w:rPr>
        <w:t>Рыбновского</w:t>
      </w:r>
      <w:proofErr w:type="spellEnd"/>
      <w:r w:rsidR="00C7652D">
        <w:rPr>
          <w:lang w:val="ru-RU"/>
        </w:rPr>
        <w:t xml:space="preserve"> муниципального района Рязанской области на территории </w:t>
      </w:r>
      <w:proofErr w:type="spellStart"/>
      <w:r w:rsidR="00C7652D">
        <w:rPr>
          <w:lang w:val="ru-RU"/>
        </w:rPr>
        <w:t>Рыбновского</w:t>
      </w:r>
      <w:proofErr w:type="spellEnd"/>
      <w:r w:rsidR="00C7652D">
        <w:rPr>
          <w:lang w:val="ru-RU"/>
        </w:rPr>
        <w:t xml:space="preserve"> района не создавать. </w:t>
      </w:r>
    </w:p>
    <w:p w:rsidR="00DE06B4" w:rsidRDefault="00C7652D" w:rsidP="00DE06B4">
      <w:pPr>
        <w:pStyle w:val="21"/>
        <w:spacing w:line="288" w:lineRule="auto"/>
        <w:ind w:firstLine="0"/>
        <w:rPr>
          <w:lang w:val="ru-RU"/>
        </w:rPr>
      </w:pPr>
      <w:r>
        <w:rPr>
          <w:lang w:val="ru-RU"/>
        </w:rPr>
        <w:tab/>
        <w:t xml:space="preserve">2. Полномочия окружных избирательных комиссий возложить на Территориальную избирательную комиссию </w:t>
      </w:r>
      <w:proofErr w:type="spellStart"/>
      <w:r>
        <w:rPr>
          <w:lang w:val="ru-RU"/>
        </w:rPr>
        <w:t>Рыбновского</w:t>
      </w:r>
      <w:proofErr w:type="spellEnd"/>
      <w:r>
        <w:rPr>
          <w:lang w:val="ru-RU"/>
        </w:rPr>
        <w:t xml:space="preserve"> района </w:t>
      </w:r>
      <w:r w:rsidRPr="004047B6">
        <w:rPr>
          <w:lang w:val="ru-RU"/>
        </w:rPr>
        <w:t>Рязанской области</w:t>
      </w:r>
      <w:r>
        <w:rPr>
          <w:lang w:val="ru-RU"/>
        </w:rPr>
        <w:t xml:space="preserve">. </w:t>
      </w:r>
    </w:p>
    <w:p w:rsidR="007D0DEC" w:rsidRPr="007D0DEC" w:rsidRDefault="00C7652D" w:rsidP="007D0DEC">
      <w:pPr>
        <w:pStyle w:val="21"/>
        <w:spacing w:line="288" w:lineRule="auto"/>
        <w:ind w:firstLine="708"/>
        <w:rPr>
          <w:color w:val="000000"/>
        </w:rPr>
      </w:pPr>
      <w:r>
        <w:rPr>
          <w:color w:val="000000"/>
          <w:lang w:val="ru-RU"/>
        </w:rPr>
        <w:t>3</w:t>
      </w:r>
      <w:r w:rsidR="001D3B13" w:rsidRPr="00D52EE6">
        <w:rPr>
          <w:color w:val="000000"/>
          <w:lang w:val="ru-RU"/>
        </w:rPr>
        <w:t xml:space="preserve">. </w:t>
      </w:r>
      <w:r w:rsidR="00C04AB6" w:rsidRPr="00D52EE6">
        <w:rPr>
          <w:color w:val="000000"/>
        </w:rPr>
        <w:t xml:space="preserve">Контроль за исполнением настоящего решения возложить на секретаря </w:t>
      </w:r>
      <w:r w:rsidR="007D0DEC" w:rsidRPr="007D0DEC">
        <w:rPr>
          <w:color w:val="000000"/>
        </w:rPr>
        <w:t xml:space="preserve">территориальной избирательной комиссии </w:t>
      </w:r>
      <w:proofErr w:type="spellStart"/>
      <w:r w:rsidR="007D0DEC" w:rsidRPr="007D0DEC">
        <w:rPr>
          <w:color w:val="000000"/>
        </w:rPr>
        <w:t>Рыбновского</w:t>
      </w:r>
      <w:proofErr w:type="spellEnd"/>
      <w:r w:rsidR="007D0DEC" w:rsidRPr="007D0DEC">
        <w:rPr>
          <w:color w:val="000000"/>
        </w:rPr>
        <w:t xml:space="preserve"> района Клюеву О.Н.</w:t>
      </w:r>
    </w:p>
    <w:p w:rsidR="007C6004" w:rsidRPr="00D52EE6" w:rsidRDefault="007C6004" w:rsidP="007C6004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8"/>
        <w:gridCol w:w="4737"/>
      </w:tblGrid>
      <w:tr w:rsidR="00CC655A" w:rsidRPr="00CC655A" w:rsidTr="004D19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55A" w:rsidRDefault="00CC655A" w:rsidP="00CC65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655A" w:rsidRPr="00CC655A" w:rsidRDefault="00CC655A" w:rsidP="00CC65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655A">
              <w:rPr>
                <w:rFonts w:eastAsia="Calibri"/>
                <w:sz w:val="28"/>
                <w:szCs w:val="28"/>
                <w:lang w:eastAsia="en-US"/>
              </w:rPr>
              <w:t>Председатель ТИК</w:t>
            </w:r>
          </w:p>
          <w:p w:rsidR="00CC655A" w:rsidRPr="00CC655A" w:rsidRDefault="00CC655A" w:rsidP="00CC65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C655A">
              <w:rPr>
                <w:rFonts w:eastAsia="Calibri"/>
                <w:sz w:val="28"/>
                <w:szCs w:val="28"/>
                <w:lang w:eastAsia="en-US"/>
              </w:rPr>
              <w:t>Рыбновского</w:t>
            </w:r>
            <w:proofErr w:type="spellEnd"/>
            <w:r w:rsidRPr="00CC655A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C655A" w:rsidRPr="00CC655A" w:rsidRDefault="00CC655A" w:rsidP="00CC655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655A" w:rsidRPr="00CC655A" w:rsidRDefault="00CC655A" w:rsidP="00CC655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C655A">
              <w:rPr>
                <w:rFonts w:eastAsia="Calibri"/>
                <w:sz w:val="28"/>
                <w:szCs w:val="28"/>
                <w:lang w:eastAsia="en-US"/>
              </w:rPr>
              <w:t xml:space="preserve">М.Н. </w:t>
            </w:r>
            <w:proofErr w:type="spellStart"/>
            <w:r w:rsidRPr="00CC655A">
              <w:rPr>
                <w:rFonts w:eastAsia="Calibri"/>
                <w:sz w:val="28"/>
                <w:szCs w:val="28"/>
                <w:lang w:eastAsia="en-US"/>
              </w:rPr>
              <w:t>Лысаковская</w:t>
            </w:r>
            <w:proofErr w:type="spellEnd"/>
          </w:p>
        </w:tc>
      </w:tr>
      <w:tr w:rsidR="00CC655A" w:rsidRPr="00CC655A" w:rsidTr="004D19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55A" w:rsidRPr="00CC655A" w:rsidRDefault="00CC655A" w:rsidP="00CC65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655A" w:rsidRPr="00CC655A" w:rsidRDefault="00CC655A" w:rsidP="00CC65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655A">
              <w:rPr>
                <w:rFonts w:eastAsia="Calibri"/>
                <w:sz w:val="28"/>
                <w:szCs w:val="28"/>
                <w:lang w:eastAsia="en-US"/>
              </w:rPr>
              <w:t>Секретарь ТИК</w:t>
            </w:r>
          </w:p>
          <w:p w:rsidR="00CC655A" w:rsidRPr="00CC655A" w:rsidRDefault="00CC655A" w:rsidP="00CC65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C655A">
              <w:rPr>
                <w:rFonts w:eastAsia="Calibri"/>
                <w:sz w:val="28"/>
                <w:szCs w:val="28"/>
                <w:lang w:eastAsia="en-US"/>
              </w:rPr>
              <w:t>Рыбновского</w:t>
            </w:r>
            <w:proofErr w:type="spellEnd"/>
            <w:r w:rsidRPr="00CC655A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C655A" w:rsidRPr="00CC655A" w:rsidRDefault="00CC655A" w:rsidP="00CC655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655A" w:rsidRPr="00CC655A" w:rsidRDefault="00CC655A" w:rsidP="00CC655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655A" w:rsidRPr="00CC655A" w:rsidRDefault="00CC655A" w:rsidP="00CC655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C655A">
              <w:rPr>
                <w:rFonts w:eastAsia="Calibri"/>
                <w:sz w:val="28"/>
                <w:szCs w:val="28"/>
                <w:lang w:eastAsia="en-US"/>
              </w:rPr>
              <w:t>О.Н. Клюева</w:t>
            </w:r>
          </w:p>
        </w:tc>
      </w:tr>
    </w:tbl>
    <w:p w:rsidR="00C04AB6" w:rsidRDefault="00C04AB6" w:rsidP="00C7652D">
      <w:pPr>
        <w:jc w:val="both"/>
        <w:rPr>
          <w:color w:val="FF0000"/>
          <w:sz w:val="28"/>
          <w:szCs w:val="28"/>
        </w:rPr>
      </w:pPr>
    </w:p>
    <w:sectPr w:rsidR="00C04AB6" w:rsidSect="00F265E2">
      <w:pgSz w:w="11906" w:h="16838"/>
      <w:pgMar w:top="993" w:right="110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61" w:rsidRDefault="00F76661" w:rsidP="007335D7">
      <w:r>
        <w:separator/>
      </w:r>
    </w:p>
  </w:endnote>
  <w:endnote w:type="continuationSeparator" w:id="0">
    <w:p w:rsidR="00F76661" w:rsidRDefault="00F76661" w:rsidP="0073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61" w:rsidRDefault="00F76661" w:rsidP="007335D7">
      <w:r>
        <w:separator/>
      </w:r>
    </w:p>
  </w:footnote>
  <w:footnote w:type="continuationSeparator" w:id="0">
    <w:p w:rsidR="00F76661" w:rsidRDefault="00F76661" w:rsidP="00733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C12"/>
    <w:multiLevelType w:val="hybridMultilevel"/>
    <w:tmpl w:val="6A92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3E6"/>
    <w:multiLevelType w:val="hybridMultilevel"/>
    <w:tmpl w:val="83CC96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B6111"/>
    <w:multiLevelType w:val="hybridMultilevel"/>
    <w:tmpl w:val="450672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CBE0532"/>
    <w:multiLevelType w:val="hybridMultilevel"/>
    <w:tmpl w:val="E21E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963B3"/>
    <w:multiLevelType w:val="hybridMultilevel"/>
    <w:tmpl w:val="E8E07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22F1"/>
    <w:multiLevelType w:val="hybridMultilevel"/>
    <w:tmpl w:val="EFBC8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B3A0C"/>
    <w:multiLevelType w:val="hybridMultilevel"/>
    <w:tmpl w:val="5BC875E4"/>
    <w:lvl w:ilvl="0" w:tplc="23E8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5249C"/>
    <w:multiLevelType w:val="hybridMultilevel"/>
    <w:tmpl w:val="896C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A05DA"/>
    <w:multiLevelType w:val="hybridMultilevel"/>
    <w:tmpl w:val="5AC0D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162B4"/>
    <w:multiLevelType w:val="hybridMultilevel"/>
    <w:tmpl w:val="6A3E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2659D"/>
    <w:multiLevelType w:val="multilevel"/>
    <w:tmpl w:val="12523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12630"/>
    <w:multiLevelType w:val="hybridMultilevel"/>
    <w:tmpl w:val="73C0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6265"/>
    <w:multiLevelType w:val="hybridMultilevel"/>
    <w:tmpl w:val="9EE8C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D5828"/>
    <w:multiLevelType w:val="hybridMultilevel"/>
    <w:tmpl w:val="667AC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A15A8"/>
    <w:multiLevelType w:val="hybridMultilevel"/>
    <w:tmpl w:val="D84A2DB4"/>
    <w:lvl w:ilvl="0" w:tplc="A7C0E57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2EE6AA5"/>
    <w:multiLevelType w:val="hybridMultilevel"/>
    <w:tmpl w:val="DF127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A53A2"/>
    <w:multiLevelType w:val="hybridMultilevel"/>
    <w:tmpl w:val="B332F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C3F88"/>
    <w:multiLevelType w:val="hybridMultilevel"/>
    <w:tmpl w:val="6BAC10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D59CE"/>
    <w:multiLevelType w:val="hybridMultilevel"/>
    <w:tmpl w:val="0068D964"/>
    <w:lvl w:ilvl="0" w:tplc="882EE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2E6B14"/>
    <w:multiLevelType w:val="hybridMultilevel"/>
    <w:tmpl w:val="AAB21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C74EB6"/>
    <w:multiLevelType w:val="hybridMultilevel"/>
    <w:tmpl w:val="F858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212486"/>
    <w:multiLevelType w:val="hybridMultilevel"/>
    <w:tmpl w:val="CDB8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31C5C"/>
    <w:multiLevelType w:val="hybridMultilevel"/>
    <w:tmpl w:val="F8BA8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8D60FE"/>
    <w:multiLevelType w:val="hybridMultilevel"/>
    <w:tmpl w:val="CEA4E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A4CB2"/>
    <w:multiLevelType w:val="hybridMultilevel"/>
    <w:tmpl w:val="CB52C5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8002F5"/>
    <w:multiLevelType w:val="hybridMultilevel"/>
    <w:tmpl w:val="D6D8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0240BF"/>
    <w:multiLevelType w:val="hybridMultilevel"/>
    <w:tmpl w:val="C35AE0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13563F"/>
    <w:multiLevelType w:val="hybridMultilevel"/>
    <w:tmpl w:val="F70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E688A"/>
    <w:multiLevelType w:val="hybridMultilevel"/>
    <w:tmpl w:val="4C084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46657"/>
    <w:multiLevelType w:val="hybridMultilevel"/>
    <w:tmpl w:val="A020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00B7C"/>
    <w:multiLevelType w:val="hybridMultilevel"/>
    <w:tmpl w:val="6CE0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9739B0"/>
    <w:multiLevelType w:val="multilevel"/>
    <w:tmpl w:val="2E7C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3846CA"/>
    <w:multiLevelType w:val="hybridMultilevel"/>
    <w:tmpl w:val="8116A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BF2C07"/>
    <w:multiLevelType w:val="hybridMultilevel"/>
    <w:tmpl w:val="0CE27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963C9F"/>
    <w:multiLevelType w:val="hybridMultilevel"/>
    <w:tmpl w:val="2CBC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F0807"/>
    <w:multiLevelType w:val="hybridMultilevel"/>
    <w:tmpl w:val="0B260770"/>
    <w:lvl w:ilvl="0" w:tplc="C492ADF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81053AA"/>
    <w:multiLevelType w:val="hybridMultilevel"/>
    <w:tmpl w:val="7B1C7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D932D5"/>
    <w:multiLevelType w:val="hybridMultilevel"/>
    <w:tmpl w:val="C39E1910"/>
    <w:lvl w:ilvl="0" w:tplc="5AF85A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444EBB"/>
    <w:multiLevelType w:val="hybridMultilevel"/>
    <w:tmpl w:val="64429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425E9E"/>
    <w:multiLevelType w:val="hybridMultilevel"/>
    <w:tmpl w:val="9D44D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7E4684"/>
    <w:multiLevelType w:val="hybridMultilevel"/>
    <w:tmpl w:val="16C2842C"/>
    <w:lvl w:ilvl="0" w:tplc="349CBC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9"/>
  </w:num>
  <w:num w:numId="3">
    <w:abstractNumId w:val="19"/>
  </w:num>
  <w:num w:numId="4">
    <w:abstractNumId w:val="8"/>
  </w:num>
  <w:num w:numId="5">
    <w:abstractNumId w:val="22"/>
  </w:num>
  <w:num w:numId="6">
    <w:abstractNumId w:val="7"/>
  </w:num>
  <w:num w:numId="7">
    <w:abstractNumId w:val="18"/>
  </w:num>
  <w:num w:numId="8">
    <w:abstractNumId w:val="3"/>
  </w:num>
  <w:num w:numId="9">
    <w:abstractNumId w:val="6"/>
  </w:num>
  <w:num w:numId="10">
    <w:abstractNumId w:val="5"/>
  </w:num>
  <w:num w:numId="11">
    <w:abstractNumId w:val="30"/>
  </w:num>
  <w:num w:numId="12">
    <w:abstractNumId w:val="0"/>
  </w:num>
  <w:num w:numId="13">
    <w:abstractNumId w:val="16"/>
  </w:num>
  <w:num w:numId="14">
    <w:abstractNumId w:val="4"/>
  </w:num>
  <w:num w:numId="15">
    <w:abstractNumId w:val="34"/>
  </w:num>
  <w:num w:numId="16">
    <w:abstractNumId w:val="20"/>
  </w:num>
  <w:num w:numId="17">
    <w:abstractNumId w:val="13"/>
  </w:num>
  <w:num w:numId="18">
    <w:abstractNumId w:val="33"/>
  </w:num>
  <w:num w:numId="19">
    <w:abstractNumId w:val="38"/>
  </w:num>
  <w:num w:numId="20">
    <w:abstractNumId w:val="32"/>
  </w:num>
  <w:num w:numId="21">
    <w:abstractNumId w:val="23"/>
  </w:num>
  <w:num w:numId="22">
    <w:abstractNumId w:val="15"/>
  </w:num>
  <w:num w:numId="23">
    <w:abstractNumId w:val="36"/>
  </w:num>
  <w:num w:numId="24">
    <w:abstractNumId w:val="28"/>
  </w:num>
  <w:num w:numId="25">
    <w:abstractNumId w:val="12"/>
  </w:num>
  <w:num w:numId="26">
    <w:abstractNumId w:val="25"/>
  </w:num>
  <w:num w:numId="27">
    <w:abstractNumId w:val="10"/>
  </w:num>
  <w:num w:numId="28">
    <w:abstractNumId w:val="31"/>
  </w:num>
  <w:num w:numId="29">
    <w:abstractNumId w:val="24"/>
  </w:num>
  <w:num w:numId="30">
    <w:abstractNumId w:val="29"/>
  </w:num>
  <w:num w:numId="31">
    <w:abstractNumId w:val="1"/>
  </w:num>
  <w:num w:numId="32">
    <w:abstractNumId w:val="9"/>
  </w:num>
  <w:num w:numId="33">
    <w:abstractNumId w:val="14"/>
  </w:num>
  <w:num w:numId="34">
    <w:abstractNumId w:val="40"/>
  </w:num>
  <w:num w:numId="3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6"/>
  </w:num>
  <w:num w:numId="38">
    <w:abstractNumId w:val="21"/>
  </w:num>
  <w:num w:numId="39">
    <w:abstractNumId w:val="17"/>
  </w:num>
  <w:num w:numId="40">
    <w:abstractNumId w:val="37"/>
  </w:num>
  <w:num w:numId="41">
    <w:abstractNumId w:val="35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E6"/>
    <w:rsid w:val="00000847"/>
    <w:rsid w:val="0000413C"/>
    <w:rsid w:val="00012E64"/>
    <w:rsid w:val="00017274"/>
    <w:rsid w:val="00025E28"/>
    <w:rsid w:val="00031F42"/>
    <w:rsid w:val="00041115"/>
    <w:rsid w:val="00042EA9"/>
    <w:rsid w:val="00045CE8"/>
    <w:rsid w:val="00052502"/>
    <w:rsid w:val="00054654"/>
    <w:rsid w:val="0005537F"/>
    <w:rsid w:val="00055CDB"/>
    <w:rsid w:val="000608A5"/>
    <w:rsid w:val="00064F6E"/>
    <w:rsid w:val="000675FF"/>
    <w:rsid w:val="00070935"/>
    <w:rsid w:val="00071E78"/>
    <w:rsid w:val="00080669"/>
    <w:rsid w:val="00081675"/>
    <w:rsid w:val="000821D2"/>
    <w:rsid w:val="000854B8"/>
    <w:rsid w:val="00087C82"/>
    <w:rsid w:val="00092549"/>
    <w:rsid w:val="0009286E"/>
    <w:rsid w:val="00097821"/>
    <w:rsid w:val="00097C62"/>
    <w:rsid w:val="000A0DEF"/>
    <w:rsid w:val="000A15DE"/>
    <w:rsid w:val="000A19F1"/>
    <w:rsid w:val="000A2270"/>
    <w:rsid w:val="000A2452"/>
    <w:rsid w:val="000A2EAF"/>
    <w:rsid w:val="000A493F"/>
    <w:rsid w:val="000A5021"/>
    <w:rsid w:val="000A5D2D"/>
    <w:rsid w:val="000B4878"/>
    <w:rsid w:val="000B6F2E"/>
    <w:rsid w:val="000B7874"/>
    <w:rsid w:val="000C3864"/>
    <w:rsid w:val="000C55AC"/>
    <w:rsid w:val="000D710B"/>
    <w:rsid w:val="000F00DE"/>
    <w:rsid w:val="000F074A"/>
    <w:rsid w:val="000F628C"/>
    <w:rsid w:val="000F77A4"/>
    <w:rsid w:val="001035A9"/>
    <w:rsid w:val="00103CFA"/>
    <w:rsid w:val="00110773"/>
    <w:rsid w:val="00111BCC"/>
    <w:rsid w:val="00113CCC"/>
    <w:rsid w:val="00121068"/>
    <w:rsid w:val="00122D12"/>
    <w:rsid w:val="00123CE2"/>
    <w:rsid w:val="00124B92"/>
    <w:rsid w:val="00127608"/>
    <w:rsid w:val="00134153"/>
    <w:rsid w:val="00135FB2"/>
    <w:rsid w:val="00137BD0"/>
    <w:rsid w:val="00142125"/>
    <w:rsid w:val="001459EA"/>
    <w:rsid w:val="001516CC"/>
    <w:rsid w:val="00152938"/>
    <w:rsid w:val="00155BA2"/>
    <w:rsid w:val="0016171E"/>
    <w:rsid w:val="00161DB3"/>
    <w:rsid w:val="00164D1A"/>
    <w:rsid w:val="001768E6"/>
    <w:rsid w:val="0018348D"/>
    <w:rsid w:val="00187F00"/>
    <w:rsid w:val="00191C5D"/>
    <w:rsid w:val="00197190"/>
    <w:rsid w:val="001A44A7"/>
    <w:rsid w:val="001A4A55"/>
    <w:rsid w:val="001A6284"/>
    <w:rsid w:val="001B262B"/>
    <w:rsid w:val="001B303C"/>
    <w:rsid w:val="001B4BAE"/>
    <w:rsid w:val="001C22B4"/>
    <w:rsid w:val="001D1247"/>
    <w:rsid w:val="001D3B13"/>
    <w:rsid w:val="001D4161"/>
    <w:rsid w:val="001D4D42"/>
    <w:rsid w:val="001D616E"/>
    <w:rsid w:val="001D66C3"/>
    <w:rsid w:val="001D6AFE"/>
    <w:rsid w:val="001D7022"/>
    <w:rsid w:val="00210DB8"/>
    <w:rsid w:val="002145F6"/>
    <w:rsid w:val="00215393"/>
    <w:rsid w:val="00216C02"/>
    <w:rsid w:val="00217825"/>
    <w:rsid w:val="00222258"/>
    <w:rsid w:val="002227FD"/>
    <w:rsid w:val="0022562C"/>
    <w:rsid w:val="0022655E"/>
    <w:rsid w:val="0023652A"/>
    <w:rsid w:val="00236D7A"/>
    <w:rsid w:val="00242E11"/>
    <w:rsid w:val="00243ABB"/>
    <w:rsid w:val="00247169"/>
    <w:rsid w:val="00251A5D"/>
    <w:rsid w:val="00254B15"/>
    <w:rsid w:val="00254CF7"/>
    <w:rsid w:val="00281919"/>
    <w:rsid w:val="00287D6B"/>
    <w:rsid w:val="002932BD"/>
    <w:rsid w:val="0029379F"/>
    <w:rsid w:val="00293F22"/>
    <w:rsid w:val="002955E4"/>
    <w:rsid w:val="00297180"/>
    <w:rsid w:val="002A0F7C"/>
    <w:rsid w:val="002A20BF"/>
    <w:rsid w:val="002A3CAF"/>
    <w:rsid w:val="002A5DF2"/>
    <w:rsid w:val="002A67DB"/>
    <w:rsid w:val="002B1556"/>
    <w:rsid w:val="002C0240"/>
    <w:rsid w:val="002D30A0"/>
    <w:rsid w:val="002D512A"/>
    <w:rsid w:val="002D73A3"/>
    <w:rsid w:val="002E4548"/>
    <w:rsid w:val="002E5751"/>
    <w:rsid w:val="002E6CAB"/>
    <w:rsid w:val="002F3A65"/>
    <w:rsid w:val="00302860"/>
    <w:rsid w:val="00305477"/>
    <w:rsid w:val="00306DB2"/>
    <w:rsid w:val="00320B89"/>
    <w:rsid w:val="003210CB"/>
    <w:rsid w:val="00321C33"/>
    <w:rsid w:val="00326DA9"/>
    <w:rsid w:val="003315EA"/>
    <w:rsid w:val="00333623"/>
    <w:rsid w:val="00337C68"/>
    <w:rsid w:val="003437FC"/>
    <w:rsid w:val="00346975"/>
    <w:rsid w:val="003514FB"/>
    <w:rsid w:val="00355F1F"/>
    <w:rsid w:val="0035665C"/>
    <w:rsid w:val="00360D2A"/>
    <w:rsid w:val="00375059"/>
    <w:rsid w:val="00375912"/>
    <w:rsid w:val="00376BA5"/>
    <w:rsid w:val="00384D82"/>
    <w:rsid w:val="003954FF"/>
    <w:rsid w:val="003A5747"/>
    <w:rsid w:val="003A6BB3"/>
    <w:rsid w:val="003B7B15"/>
    <w:rsid w:val="003C3955"/>
    <w:rsid w:val="003C426A"/>
    <w:rsid w:val="003C4418"/>
    <w:rsid w:val="003C71B6"/>
    <w:rsid w:val="003D2217"/>
    <w:rsid w:val="003E585B"/>
    <w:rsid w:val="00403817"/>
    <w:rsid w:val="004047B6"/>
    <w:rsid w:val="00406C79"/>
    <w:rsid w:val="00417EFD"/>
    <w:rsid w:val="00421228"/>
    <w:rsid w:val="00421BC4"/>
    <w:rsid w:val="00427DA0"/>
    <w:rsid w:val="004301C4"/>
    <w:rsid w:val="00430389"/>
    <w:rsid w:val="004317B7"/>
    <w:rsid w:val="00431EBA"/>
    <w:rsid w:val="00437508"/>
    <w:rsid w:val="00444020"/>
    <w:rsid w:val="00453513"/>
    <w:rsid w:val="00455765"/>
    <w:rsid w:val="00457A8B"/>
    <w:rsid w:val="00473B13"/>
    <w:rsid w:val="00475082"/>
    <w:rsid w:val="00482EB0"/>
    <w:rsid w:val="00485A7A"/>
    <w:rsid w:val="004922D9"/>
    <w:rsid w:val="0049527B"/>
    <w:rsid w:val="0049554C"/>
    <w:rsid w:val="00495753"/>
    <w:rsid w:val="004A0C92"/>
    <w:rsid w:val="004B0897"/>
    <w:rsid w:val="004C1112"/>
    <w:rsid w:val="004D1928"/>
    <w:rsid w:val="004D4D8F"/>
    <w:rsid w:val="004E0A3A"/>
    <w:rsid w:val="004E2284"/>
    <w:rsid w:val="004E27FC"/>
    <w:rsid w:val="004E4F86"/>
    <w:rsid w:val="004F4AFA"/>
    <w:rsid w:val="004F4C04"/>
    <w:rsid w:val="004F5A83"/>
    <w:rsid w:val="00502474"/>
    <w:rsid w:val="005045B3"/>
    <w:rsid w:val="00506142"/>
    <w:rsid w:val="0051154E"/>
    <w:rsid w:val="00512BD3"/>
    <w:rsid w:val="0053053B"/>
    <w:rsid w:val="00531F8A"/>
    <w:rsid w:val="00535BE5"/>
    <w:rsid w:val="005403BE"/>
    <w:rsid w:val="005404C3"/>
    <w:rsid w:val="00542246"/>
    <w:rsid w:val="005542A5"/>
    <w:rsid w:val="00580682"/>
    <w:rsid w:val="00581230"/>
    <w:rsid w:val="00582E81"/>
    <w:rsid w:val="0058366B"/>
    <w:rsid w:val="00591803"/>
    <w:rsid w:val="00592B65"/>
    <w:rsid w:val="00594A8D"/>
    <w:rsid w:val="005A1E8E"/>
    <w:rsid w:val="005A3730"/>
    <w:rsid w:val="005A6474"/>
    <w:rsid w:val="005A6FB9"/>
    <w:rsid w:val="005A79BA"/>
    <w:rsid w:val="005B3E83"/>
    <w:rsid w:val="005B421D"/>
    <w:rsid w:val="005C1CD2"/>
    <w:rsid w:val="005C2C62"/>
    <w:rsid w:val="005D01EF"/>
    <w:rsid w:val="005D253B"/>
    <w:rsid w:val="005E07DB"/>
    <w:rsid w:val="005E0E55"/>
    <w:rsid w:val="005E1590"/>
    <w:rsid w:val="005E412C"/>
    <w:rsid w:val="005E5F1B"/>
    <w:rsid w:val="005E7B95"/>
    <w:rsid w:val="005F0BAE"/>
    <w:rsid w:val="005F1E25"/>
    <w:rsid w:val="005F3091"/>
    <w:rsid w:val="005F660C"/>
    <w:rsid w:val="005F6626"/>
    <w:rsid w:val="00600BEE"/>
    <w:rsid w:val="00606598"/>
    <w:rsid w:val="006104F6"/>
    <w:rsid w:val="00610C5A"/>
    <w:rsid w:val="00610FA7"/>
    <w:rsid w:val="006119DE"/>
    <w:rsid w:val="00614FDA"/>
    <w:rsid w:val="0061630D"/>
    <w:rsid w:val="006204FE"/>
    <w:rsid w:val="00620DE4"/>
    <w:rsid w:val="00622DFD"/>
    <w:rsid w:val="0062762B"/>
    <w:rsid w:val="00632993"/>
    <w:rsid w:val="006418BA"/>
    <w:rsid w:val="006421AC"/>
    <w:rsid w:val="00644608"/>
    <w:rsid w:val="00645159"/>
    <w:rsid w:val="00645C7F"/>
    <w:rsid w:val="006467C7"/>
    <w:rsid w:val="00646EA9"/>
    <w:rsid w:val="00653767"/>
    <w:rsid w:val="00666417"/>
    <w:rsid w:val="00673BBF"/>
    <w:rsid w:val="00674AE1"/>
    <w:rsid w:val="00675540"/>
    <w:rsid w:val="00675CAE"/>
    <w:rsid w:val="00680F5C"/>
    <w:rsid w:val="0068424B"/>
    <w:rsid w:val="00687AD8"/>
    <w:rsid w:val="006A3EE3"/>
    <w:rsid w:val="006B1A9F"/>
    <w:rsid w:val="006B42EA"/>
    <w:rsid w:val="006C4DD9"/>
    <w:rsid w:val="006C7362"/>
    <w:rsid w:val="006D6FF2"/>
    <w:rsid w:val="006E0E10"/>
    <w:rsid w:val="006E2A0D"/>
    <w:rsid w:val="006E5D29"/>
    <w:rsid w:val="006E764B"/>
    <w:rsid w:val="006F1F4A"/>
    <w:rsid w:val="0070126F"/>
    <w:rsid w:val="00703498"/>
    <w:rsid w:val="00707828"/>
    <w:rsid w:val="00710F41"/>
    <w:rsid w:val="00713CA4"/>
    <w:rsid w:val="00714F00"/>
    <w:rsid w:val="00725DDE"/>
    <w:rsid w:val="00727092"/>
    <w:rsid w:val="00732C04"/>
    <w:rsid w:val="007335D7"/>
    <w:rsid w:val="00735DAA"/>
    <w:rsid w:val="00736135"/>
    <w:rsid w:val="007362FB"/>
    <w:rsid w:val="00736433"/>
    <w:rsid w:val="00744AB8"/>
    <w:rsid w:val="00754BF4"/>
    <w:rsid w:val="00757DAE"/>
    <w:rsid w:val="00761858"/>
    <w:rsid w:val="00764229"/>
    <w:rsid w:val="00764EB1"/>
    <w:rsid w:val="00765DF9"/>
    <w:rsid w:val="00787079"/>
    <w:rsid w:val="007932B6"/>
    <w:rsid w:val="00794BDA"/>
    <w:rsid w:val="007978FD"/>
    <w:rsid w:val="007A0FE6"/>
    <w:rsid w:val="007A5CAE"/>
    <w:rsid w:val="007C16E7"/>
    <w:rsid w:val="007C6004"/>
    <w:rsid w:val="007D0DEC"/>
    <w:rsid w:val="007D1A4D"/>
    <w:rsid w:val="007D37AD"/>
    <w:rsid w:val="007D60D4"/>
    <w:rsid w:val="007F2681"/>
    <w:rsid w:val="00801335"/>
    <w:rsid w:val="00804478"/>
    <w:rsid w:val="00805511"/>
    <w:rsid w:val="00810A80"/>
    <w:rsid w:val="008147EC"/>
    <w:rsid w:val="00815225"/>
    <w:rsid w:val="00816483"/>
    <w:rsid w:val="00817327"/>
    <w:rsid w:val="00823FD8"/>
    <w:rsid w:val="00827EF6"/>
    <w:rsid w:val="008310CC"/>
    <w:rsid w:val="008508CC"/>
    <w:rsid w:val="0085268D"/>
    <w:rsid w:val="008531A6"/>
    <w:rsid w:val="00853A1A"/>
    <w:rsid w:val="00860BD0"/>
    <w:rsid w:val="0086132F"/>
    <w:rsid w:val="008703A9"/>
    <w:rsid w:val="00873068"/>
    <w:rsid w:val="0087688B"/>
    <w:rsid w:val="0087743F"/>
    <w:rsid w:val="0088762E"/>
    <w:rsid w:val="00890990"/>
    <w:rsid w:val="008919A8"/>
    <w:rsid w:val="008928EF"/>
    <w:rsid w:val="008A7D81"/>
    <w:rsid w:val="008B0966"/>
    <w:rsid w:val="008B2969"/>
    <w:rsid w:val="008B78FC"/>
    <w:rsid w:val="008C0107"/>
    <w:rsid w:val="008C1ABC"/>
    <w:rsid w:val="008C244A"/>
    <w:rsid w:val="008C379D"/>
    <w:rsid w:val="008C3CA9"/>
    <w:rsid w:val="008D0450"/>
    <w:rsid w:val="008D64BD"/>
    <w:rsid w:val="008E109A"/>
    <w:rsid w:val="008E76A4"/>
    <w:rsid w:val="008F7400"/>
    <w:rsid w:val="00901487"/>
    <w:rsid w:val="00903843"/>
    <w:rsid w:val="00907E0B"/>
    <w:rsid w:val="009138B6"/>
    <w:rsid w:val="009146D8"/>
    <w:rsid w:val="00915A09"/>
    <w:rsid w:val="009242F7"/>
    <w:rsid w:val="00925827"/>
    <w:rsid w:val="0093107D"/>
    <w:rsid w:val="00940FB0"/>
    <w:rsid w:val="00941E20"/>
    <w:rsid w:val="00942970"/>
    <w:rsid w:val="00942BA4"/>
    <w:rsid w:val="00943E10"/>
    <w:rsid w:val="00947E94"/>
    <w:rsid w:val="009568E6"/>
    <w:rsid w:val="00957050"/>
    <w:rsid w:val="009576C8"/>
    <w:rsid w:val="00960F66"/>
    <w:rsid w:val="009635D8"/>
    <w:rsid w:val="0096464A"/>
    <w:rsid w:val="00964774"/>
    <w:rsid w:val="00971286"/>
    <w:rsid w:val="00971E35"/>
    <w:rsid w:val="00972058"/>
    <w:rsid w:val="00980934"/>
    <w:rsid w:val="00980A85"/>
    <w:rsid w:val="009826CC"/>
    <w:rsid w:val="00987218"/>
    <w:rsid w:val="00987530"/>
    <w:rsid w:val="009967A9"/>
    <w:rsid w:val="009A52E0"/>
    <w:rsid w:val="009A60CA"/>
    <w:rsid w:val="009A65DC"/>
    <w:rsid w:val="009A7160"/>
    <w:rsid w:val="009C19F8"/>
    <w:rsid w:val="009C5112"/>
    <w:rsid w:val="009C7FA9"/>
    <w:rsid w:val="009E7AA3"/>
    <w:rsid w:val="009E7B42"/>
    <w:rsid w:val="009F4DEC"/>
    <w:rsid w:val="009F561E"/>
    <w:rsid w:val="009F5976"/>
    <w:rsid w:val="009F7085"/>
    <w:rsid w:val="00A05105"/>
    <w:rsid w:val="00A05861"/>
    <w:rsid w:val="00A11201"/>
    <w:rsid w:val="00A25BA5"/>
    <w:rsid w:val="00A32D07"/>
    <w:rsid w:val="00A34DC7"/>
    <w:rsid w:val="00A41D8A"/>
    <w:rsid w:val="00A4734C"/>
    <w:rsid w:val="00A47908"/>
    <w:rsid w:val="00A55A82"/>
    <w:rsid w:val="00A75134"/>
    <w:rsid w:val="00A76877"/>
    <w:rsid w:val="00A94AE2"/>
    <w:rsid w:val="00AA0913"/>
    <w:rsid w:val="00AA32F3"/>
    <w:rsid w:val="00AA46F7"/>
    <w:rsid w:val="00AA6A5D"/>
    <w:rsid w:val="00AA7C94"/>
    <w:rsid w:val="00AC12CD"/>
    <w:rsid w:val="00AC12E4"/>
    <w:rsid w:val="00AC5381"/>
    <w:rsid w:val="00AD1713"/>
    <w:rsid w:val="00AD3641"/>
    <w:rsid w:val="00AE1C86"/>
    <w:rsid w:val="00AE5FBD"/>
    <w:rsid w:val="00AE624A"/>
    <w:rsid w:val="00AE770D"/>
    <w:rsid w:val="00AF0A5A"/>
    <w:rsid w:val="00AF1C73"/>
    <w:rsid w:val="00B07C49"/>
    <w:rsid w:val="00B131DE"/>
    <w:rsid w:val="00B23A0B"/>
    <w:rsid w:val="00B27AEA"/>
    <w:rsid w:val="00B31A50"/>
    <w:rsid w:val="00B33127"/>
    <w:rsid w:val="00B373A2"/>
    <w:rsid w:val="00B40815"/>
    <w:rsid w:val="00B46B6A"/>
    <w:rsid w:val="00B47457"/>
    <w:rsid w:val="00B475EA"/>
    <w:rsid w:val="00B53898"/>
    <w:rsid w:val="00B53C26"/>
    <w:rsid w:val="00B5443C"/>
    <w:rsid w:val="00B73098"/>
    <w:rsid w:val="00B747ED"/>
    <w:rsid w:val="00B804F9"/>
    <w:rsid w:val="00B8451C"/>
    <w:rsid w:val="00B930BE"/>
    <w:rsid w:val="00B94BBF"/>
    <w:rsid w:val="00B95AA5"/>
    <w:rsid w:val="00B95ADD"/>
    <w:rsid w:val="00B97F66"/>
    <w:rsid w:val="00BA14DB"/>
    <w:rsid w:val="00BA3AE8"/>
    <w:rsid w:val="00BB108F"/>
    <w:rsid w:val="00BC2FF2"/>
    <w:rsid w:val="00BC4075"/>
    <w:rsid w:val="00BC5455"/>
    <w:rsid w:val="00BD0A68"/>
    <w:rsid w:val="00BE2B74"/>
    <w:rsid w:val="00BF13C2"/>
    <w:rsid w:val="00BF644F"/>
    <w:rsid w:val="00BF6612"/>
    <w:rsid w:val="00C04AB6"/>
    <w:rsid w:val="00C110A3"/>
    <w:rsid w:val="00C151D8"/>
    <w:rsid w:val="00C162C6"/>
    <w:rsid w:val="00C2355A"/>
    <w:rsid w:val="00C23FF1"/>
    <w:rsid w:val="00C254CA"/>
    <w:rsid w:val="00C3125E"/>
    <w:rsid w:val="00C452C1"/>
    <w:rsid w:val="00C45B52"/>
    <w:rsid w:val="00C47D06"/>
    <w:rsid w:val="00C51B91"/>
    <w:rsid w:val="00C53645"/>
    <w:rsid w:val="00C619F5"/>
    <w:rsid w:val="00C70FC0"/>
    <w:rsid w:val="00C71159"/>
    <w:rsid w:val="00C74317"/>
    <w:rsid w:val="00C7652D"/>
    <w:rsid w:val="00C77A16"/>
    <w:rsid w:val="00C90021"/>
    <w:rsid w:val="00C926EC"/>
    <w:rsid w:val="00C95F9C"/>
    <w:rsid w:val="00C96819"/>
    <w:rsid w:val="00CA1020"/>
    <w:rsid w:val="00CA4FF6"/>
    <w:rsid w:val="00CA64F6"/>
    <w:rsid w:val="00CB10C8"/>
    <w:rsid w:val="00CB6A25"/>
    <w:rsid w:val="00CC27D4"/>
    <w:rsid w:val="00CC655A"/>
    <w:rsid w:val="00CD2C4C"/>
    <w:rsid w:val="00CD42E9"/>
    <w:rsid w:val="00CD56FA"/>
    <w:rsid w:val="00CE2611"/>
    <w:rsid w:val="00CE5AF8"/>
    <w:rsid w:val="00CE5CC6"/>
    <w:rsid w:val="00CE5D7D"/>
    <w:rsid w:val="00CF7297"/>
    <w:rsid w:val="00CF78A9"/>
    <w:rsid w:val="00D01758"/>
    <w:rsid w:val="00D065A8"/>
    <w:rsid w:val="00D07454"/>
    <w:rsid w:val="00D140DE"/>
    <w:rsid w:val="00D14A7E"/>
    <w:rsid w:val="00D160EA"/>
    <w:rsid w:val="00D207AD"/>
    <w:rsid w:val="00D229BF"/>
    <w:rsid w:val="00D272EE"/>
    <w:rsid w:val="00D30429"/>
    <w:rsid w:val="00D32B6E"/>
    <w:rsid w:val="00D37EB2"/>
    <w:rsid w:val="00D52EE6"/>
    <w:rsid w:val="00D61761"/>
    <w:rsid w:val="00D63856"/>
    <w:rsid w:val="00D65653"/>
    <w:rsid w:val="00D660E0"/>
    <w:rsid w:val="00D667B0"/>
    <w:rsid w:val="00D707BA"/>
    <w:rsid w:val="00D71774"/>
    <w:rsid w:val="00D7229F"/>
    <w:rsid w:val="00D73242"/>
    <w:rsid w:val="00D733A3"/>
    <w:rsid w:val="00D73946"/>
    <w:rsid w:val="00D73947"/>
    <w:rsid w:val="00D74B83"/>
    <w:rsid w:val="00D8648E"/>
    <w:rsid w:val="00D86B0E"/>
    <w:rsid w:val="00D91370"/>
    <w:rsid w:val="00D92460"/>
    <w:rsid w:val="00D93F04"/>
    <w:rsid w:val="00DA5810"/>
    <w:rsid w:val="00DA7517"/>
    <w:rsid w:val="00DB2A02"/>
    <w:rsid w:val="00DC5A49"/>
    <w:rsid w:val="00DE06B4"/>
    <w:rsid w:val="00DF2C6F"/>
    <w:rsid w:val="00DF5E9A"/>
    <w:rsid w:val="00DF6497"/>
    <w:rsid w:val="00E01198"/>
    <w:rsid w:val="00E05557"/>
    <w:rsid w:val="00E071C4"/>
    <w:rsid w:val="00E111C5"/>
    <w:rsid w:val="00E112C4"/>
    <w:rsid w:val="00E1190F"/>
    <w:rsid w:val="00E1457C"/>
    <w:rsid w:val="00E3660E"/>
    <w:rsid w:val="00E467D0"/>
    <w:rsid w:val="00E52E93"/>
    <w:rsid w:val="00E56423"/>
    <w:rsid w:val="00E605BA"/>
    <w:rsid w:val="00E6150E"/>
    <w:rsid w:val="00E61BBE"/>
    <w:rsid w:val="00E66B7A"/>
    <w:rsid w:val="00E72B36"/>
    <w:rsid w:val="00E72D57"/>
    <w:rsid w:val="00E767DE"/>
    <w:rsid w:val="00E77188"/>
    <w:rsid w:val="00E82361"/>
    <w:rsid w:val="00E82F1D"/>
    <w:rsid w:val="00E922FA"/>
    <w:rsid w:val="00E94BB1"/>
    <w:rsid w:val="00E94DB4"/>
    <w:rsid w:val="00E95157"/>
    <w:rsid w:val="00EA0F49"/>
    <w:rsid w:val="00EA7CC0"/>
    <w:rsid w:val="00EB366F"/>
    <w:rsid w:val="00EC0E41"/>
    <w:rsid w:val="00ED0E1C"/>
    <w:rsid w:val="00ED4BEE"/>
    <w:rsid w:val="00EE2B3A"/>
    <w:rsid w:val="00EE457A"/>
    <w:rsid w:val="00EE7B9C"/>
    <w:rsid w:val="00EF6618"/>
    <w:rsid w:val="00EF6C2F"/>
    <w:rsid w:val="00F0323B"/>
    <w:rsid w:val="00F10A80"/>
    <w:rsid w:val="00F10FF9"/>
    <w:rsid w:val="00F12B40"/>
    <w:rsid w:val="00F17EBF"/>
    <w:rsid w:val="00F21395"/>
    <w:rsid w:val="00F2281A"/>
    <w:rsid w:val="00F2534C"/>
    <w:rsid w:val="00F265E2"/>
    <w:rsid w:val="00F30DEC"/>
    <w:rsid w:val="00F315AD"/>
    <w:rsid w:val="00F33F95"/>
    <w:rsid w:val="00F36389"/>
    <w:rsid w:val="00F37D64"/>
    <w:rsid w:val="00F43584"/>
    <w:rsid w:val="00F4429F"/>
    <w:rsid w:val="00F46E02"/>
    <w:rsid w:val="00F46F2C"/>
    <w:rsid w:val="00F47CE3"/>
    <w:rsid w:val="00F50822"/>
    <w:rsid w:val="00F52A69"/>
    <w:rsid w:val="00F5430B"/>
    <w:rsid w:val="00F55B3C"/>
    <w:rsid w:val="00F5659E"/>
    <w:rsid w:val="00F60747"/>
    <w:rsid w:val="00F65223"/>
    <w:rsid w:val="00F735BD"/>
    <w:rsid w:val="00F746B7"/>
    <w:rsid w:val="00F76661"/>
    <w:rsid w:val="00F85D31"/>
    <w:rsid w:val="00F85DE0"/>
    <w:rsid w:val="00F9009F"/>
    <w:rsid w:val="00F919B6"/>
    <w:rsid w:val="00F932C7"/>
    <w:rsid w:val="00FA701B"/>
    <w:rsid w:val="00FB460C"/>
    <w:rsid w:val="00FB4AA7"/>
    <w:rsid w:val="00FB6365"/>
    <w:rsid w:val="00FC362F"/>
    <w:rsid w:val="00FC4FB3"/>
    <w:rsid w:val="00FC68D7"/>
    <w:rsid w:val="00FD0D7B"/>
    <w:rsid w:val="00FD4468"/>
    <w:rsid w:val="00FD5BAA"/>
    <w:rsid w:val="00FE0088"/>
    <w:rsid w:val="00FE02B6"/>
    <w:rsid w:val="00FE115B"/>
    <w:rsid w:val="00FE27D6"/>
    <w:rsid w:val="00FE310C"/>
    <w:rsid w:val="00FE3F3D"/>
    <w:rsid w:val="00FF6C04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6A3E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94AE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A94AE2"/>
    <w:rPr>
      <w:rFonts w:ascii="Tahoma" w:hAnsi="Tahoma" w:cs="Tahoma"/>
      <w:sz w:val="16"/>
      <w:szCs w:val="16"/>
    </w:rPr>
  </w:style>
  <w:style w:type="character" w:styleId="a6">
    <w:name w:val="Emphasis"/>
    <w:qFormat/>
    <w:rsid w:val="00AF1C73"/>
    <w:rPr>
      <w:i/>
      <w:iCs/>
    </w:rPr>
  </w:style>
  <w:style w:type="paragraph" w:styleId="a7">
    <w:name w:val="Title"/>
    <w:basedOn w:val="a"/>
    <w:next w:val="a"/>
    <w:link w:val="a8"/>
    <w:qFormat/>
    <w:rsid w:val="00AF1C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8">
    <w:name w:val="Название Знак"/>
    <w:link w:val="a7"/>
    <w:rsid w:val="00AF1C7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F1C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AF1C73"/>
    <w:rPr>
      <w:sz w:val="24"/>
      <w:szCs w:val="24"/>
    </w:rPr>
  </w:style>
  <w:style w:type="paragraph" w:styleId="aa">
    <w:name w:val="footer"/>
    <w:basedOn w:val="a"/>
    <w:link w:val="ab"/>
    <w:rsid w:val="00CD56F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CD56FA"/>
    <w:rPr>
      <w:sz w:val="24"/>
      <w:szCs w:val="24"/>
    </w:rPr>
  </w:style>
  <w:style w:type="character" w:styleId="ac">
    <w:name w:val="page number"/>
    <w:basedOn w:val="a0"/>
    <w:rsid w:val="00CD56FA"/>
  </w:style>
  <w:style w:type="paragraph" w:styleId="ad">
    <w:name w:val="header"/>
    <w:basedOn w:val="a"/>
    <w:link w:val="ae"/>
    <w:rsid w:val="00CD56F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CD56FA"/>
    <w:rPr>
      <w:sz w:val="24"/>
      <w:szCs w:val="24"/>
    </w:rPr>
  </w:style>
  <w:style w:type="character" w:customStyle="1" w:styleId="20">
    <w:name w:val="Заголовок 2 Знак"/>
    <w:link w:val="2"/>
    <w:semiHidden/>
    <w:rsid w:val="006A3E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lock Text"/>
    <w:basedOn w:val="a"/>
    <w:uiPriority w:val="99"/>
    <w:rsid w:val="006A3EE3"/>
    <w:pPr>
      <w:ind w:left="-170" w:right="-170"/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6A3EE3"/>
    <w:pPr>
      <w:ind w:firstLine="540"/>
      <w:jc w:val="both"/>
    </w:pPr>
    <w:rPr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6A3EE3"/>
    <w:rPr>
      <w:sz w:val="28"/>
      <w:szCs w:val="28"/>
    </w:rPr>
  </w:style>
  <w:style w:type="paragraph" w:styleId="af0">
    <w:name w:val="Body Text Indent"/>
    <w:basedOn w:val="a"/>
    <w:link w:val="af1"/>
    <w:rsid w:val="009568E6"/>
    <w:pPr>
      <w:spacing w:after="120"/>
      <w:ind w:left="283"/>
    </w:pPr>
    <w:rPr>
      <w:bCs/>
      <w:sz w:val="28"/>
      <w:lang/>
    </w:rPr>
  </w:style>
  <w:style w:type="character" w:customStyle="1" w:styleId="af1">
    <w:name w:val="Основной текст с отступом Знак"/>
    <w:link w:val="af0"/>
    <w:rsid w:val="009568E6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BA6E0-9134-48EA-AE0F-C4A06B40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WareZ Provider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www.PHILka.RU</dc:creator>
  <cp:lastModifiedBy>admin</cp:lastModifiedBy>
  <cp:revision>2</cp:revision>
  <cp:lastPrinted>2019-06-20T11:58:00Z</cp:lastPrinted>
  <dcterms:created xsi:type="dcterms:W3CDTF">2024-06-21T08:28:00Z</dcterms:created>
  <dcterms:modified xsi:type="dcterms:W3CDTF">2024-06-21T08:28:00Z</dcterms:modified>
</cp:coreProperties>
</file>